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BDD6" w14:textId="77777777" w:rsidR="004D5951" w:rsidRPr="009C4018" w:rsidRDefault="009C4018" w:rsidP="009C4018">
      <w:pPr>
        <w:jc w:val="center"/>
        <w:rPr>
          <w:rFonts w:ascii="Georgia" w:hAnsi="Georgia"/>
          <w:b/>
          <w:sz w:val="44"/>
          <w:szCs w:val="44"/>
        </w:rPr>
      </w:pPr>
      <w:r w:rsidRPr="009C4018">
        <w:rPr>
          <w:rFonts w:ascii="Georgia" w:hAnsi="Georgia"/>
          <w:b/>
          <w:sz w:val="44"/>
          <w:szCs w:val="44"/>
        </w:rPr>
        <w:t>Parent Support Folder</w:t>
      </w:r>
    </w:p>
    <w:p w14:paraId="66F36DC4" w14:textId="77777777" w:rsidR="00704088" w:rsidRDefault="009C4018" w:rsidP="009C4018">
      <w:pPr>
        <w:jc w:val="center"/>
        <w:rPr>
          <w:rFonts w:ascii="Georgia" w:hAnsi="Georgia"/>
          <w:b/>
          <w:sz w:val="32"/>
          <w:szCs w:val="32"/>
        </w:rPr>
      </w:pPr>
      <w:r w:rsidRPr="009C4018">
        <w:rPr>
          <w:rFonts w:ascii="Georgia" w:hAnsi="Georgia"/>
          <w:b/>
          <w:sz w:val="32"/>
          <w:szCs w:val="32"/>
        </w:rPr>
        <w:t>Teacher: M</w:t>
      </w:r>
      <w:r w:rsidR="00704088">
        <w:rPr>
          <w:rFonts w:ascii="Georgia" w:hAnsi="Georgia"/>
          <w:b/>
          <w:sz w:val="32"/>
          <w:szCs w:val="32"/>
        </w:rPr>
        <w:t xml:space="preserve">rs. </w:t>
      </w:r>
      <w:r w:rsidR="00316C1C">
        <w:rPr>
          <w:rFonts w:ascii="Georgia" w:hAnsi="Georgia"/>
          <w:b/>
          <w:sz w:val="32"/>
          <w:szCs w:val="32"/>
        </w:rPr>
        <w:t>Shirley &amp; Ms. Smeyres</w:t>
      </w:r>
    </w:p>
    <w:p w14:paraId="23C6ECCB" w14:textId="7CE3A01A" w:rsidR="009C4018" w:rsidRPr="009C4018" w:rsidRDefault="009C4018" w:rsidP="009C4018">
      <w:pPr>
        <w:jc w:val="center"/>
        <w:rPr>
          <w:rFonts w:ascii="Georgia" w:hAnsi="Georgia"/>
          <w:b/>
          <w:sz w:val="32"/>
          <w:szCs w:val="32"/>
        </w:rPr>
      </w:pPr>
      <w:r w:rsidRPr="009C4018">
        <w:rPr>
          <w:rFonts w:ascii="Georgia" w:hAnsi="Georgia"/>
          <w:b/>
          <w:sz w:val="32"/>
          <w:szCs w:val="32"/>
        </w:rPr>
        <w:t xml:space="preserve">ESOL Teacher: Mrs. Law &amp; Mrs. </w:t>
      </w:r>
      <w:r w:rsidR="00BC692C">
        <w:rPr>
          <w:rFonts w:ascii="Georgia" w:hAnsi="Georgia"/>
          <w:b/>
          <w:sz w:val="32"/>
          <w:szCs w:val="32"/>
        </w:rPr>
        <w:t>Blakeney</w:t>
      </w:r>
    </w:p>
    <w:p w14:paraId="2176F380" w14:textId="73A2C1E7" w:rsidR="009C4018" w:rsidRDefault="00BC692C" w:rsidP="009C401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D3DC5A" wp14:editId="45F5A023">
                <wp:simplePos x="0" y="0"/>
                <wp:positionH relativeFrom="margin">
                  <wp:posOffset>-149382</wp:posOffset>
                </wp:positionH>
                <wp:positionV relativeFrom="paragraph">
                  <wp:posOffset>6833297</wp:posOffset>
                </wp:positionV>
                <wp:extent cx="7157545" cy="1158843"/>
                <wp:effectExtent l="0" t="0" r="571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545" cy="115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C1B1" w14:textId="77777777" w:rsidR="009C4018" w:rsidRPr="009C4018" w:rsidRDefault="009C4018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C401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School Phone: 770.975.6600</w:t>
                            </w:r>
                          </w:p>
                          <w:p w14:paraId="7EA7DE20" w14:textId="190069CE" w:rsidR="009C4018" w:rsidRPr="00BC692C" w:rsidRDefault="009C4018">
                            <w:pPr>
                              <w:rPr>
                                <w:rFonts w:ascii="Georgia" w:hAnsi="Georgia"/>
                                <w:b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401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Teacher Email:</w:t>
                            </w:r>
                            <w:r w:rsidR="00316C1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316C1C" w:rsidRPr="0013325A">
                                <w:rPr>
                                  <w:rStyle w:val="Hyperlink"/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Heather.shirley@cobbk12.org</w:t>
                              </w:r>
                            </w:hyperlink>
                            <w:r w:rsidR="00316C1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hyperlink r:id="rId5" w:history="1">
                              <w:r w:rsidR="00316C1C" w:rsidRPr="0013325A">
                                <w:rPr>
                                  <w:rStyle w:val="Hyperlink"/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Krystal.Smeyres@cobbk12.org</w:t>
                              </w:r>
                            </w:hyperlink>
                            <w:r w:rsidR="00316C1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hyperlink r:id="rId6" w:history="1">
                              <w:r w:rsidRPr="009C4018">
                                <w:rPr>
                                  <w:rStyle w:val="Hyperlink"/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Catherine.Law@cobbk12.org</w:t>
                              </w:r>
                            </w:hyperlink>
                            <w:r w:rsidR="00BC692C">
                              <w:rPr>
                                <w:rStyle w:val="Hyperlink"/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                           Amy. blakeney@cobbk12.org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D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5pt;margin-top:538.05pt;width:563.6pt;height: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" stroked="f">
                <v:textbox>
                  <w:txbxContent>
                    <w:p w14:paraId="7BC7C1B1" w14:textId="77777777" w:rsidR="009C4018" w:rsidRPr="009C4018" w:rsidRDefault="009C4018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C401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School Phone: 770.975.6600</w:t>
                      </w:r>
                    </w:p>
                    <w:p w14:paraId="7EA7DE20" w14:textId="190069CE" w:rsidR="009C4018" w:rsidRPr="00BC692C" w:rsidRDefault="009C4018">
                      <w:pPr>
                        <w:rPr>
                          <w:rFonts w:ascii="Georgia" w:hAnsi="Georgia"/>
                          <w:b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9C401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Teacher Email:</w:t>
                      </w:r>
                      <w:r w:rsidR="00316C1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316C1C" w:rsidRPr="0013325A">
                          <w:rPr>
                            <w:rStyle w:val="Hyperlink"/>
                            <w:rFonts w:ascii="Georgia" w:hAnsi="Georgia"/>
                            <w:b/>
                            <w:sz w:val="24"/>
                            <w:szCs w:val="24"/>
                          </w:rPr>
                          <w:t>Heather.shirley@cobbk12.org</w:t>
                        </w:r>
                      </w:hyperlink>
                      <w:r w:rsidR="00316C1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 </w:t>
                      </w:r>
                      <w:hyperlink r:id="rId8" w:history="1">
                        <w:r w:rsidR="00316C1C" w:rsidRPr="0013325A">
                          <w:rPr>
                            <w:rStyle w:val="Hyperlink"/>
                            <w:rFonts w:ascii="Georgia" w:hAnsi="Georgia"/>
                            <w:b/>
                            <w:sz w:val="24"/>
                            <w:szCs w:val="24"/>
                          </w:rPr>
                          <w:t>Krystal.Smeyres@cobbk12.org</w:t>
                        </w:r>
                      </w:hyperlink>
                      <w:r w:rsidR="00316C1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hyperlink r:id="rId9" w:history="1">
                        <w:r w:rsidRPr="009C4018">
                          <w:rPr>
                            <w:rStyle w:val="Hyperlink"/>
                            <w:rFonts w:ascii="Georgia" w:hAnsi="Georgia"/>
                            <w:b/>
                            <w:sz w:val="24"/>
                            <w:szCs w:val="24"/>
                          </w:rPr>
                          <w:t>Catherine.Law@cobbk12.org</w:t>
                        </w:r>
                      </w:hyperlink>
                      <w:r w:rsidR="00BC692C">
                        <w:rPr>
                          <w:rStyle w:val="Hyperlink"/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                            Amy. blakeney@cobbk12.org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C0D">
        <w:rPr>
          <w:noProof/>
        </w:rPr>
        <w:drawing>
          <wp:anchor distT="0" distB="0" distL="114300" distR="114300" simplePos="0" relativeHeight="251664384" behindDoc="0" locked="0" layoutInCell="1" allowOverlap="1" wp14:anchorId="6B68417A" wp14:editId="19A4C635">
            <wp:simplePos x="0" y="0"/>
            <wp:positionH relativeFrom="margin">
              <wp:posOffset>457200</wp:posOffset>
            </wp:positionH>
            <wp:positionV relativeFrom="margin">
              <wp:posOffset>5391545</wp:posOffset>
            </wp:positionV>
            <wp:extent cx="5801360" cy="276479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1C">
        <w:rPr>
          <w:noProof/>
        </w:rPr>
        <w:drawing>
          <wp:anchor distT="0" distB="0" distL="114300" distR="114300" simplePos="0" relativeHeight="251663360" behindDoc="0" locked="0" layoutInCell="1" allowOverlap="1" wp14:anchorId="61548D7C" wp14:editId="08DBAA68">
            <wp:simplePos x="0" y="0"/>
            <wp:positionH relativeFrom="margin">
              <wp:posOffset>5076190</wp:posOffset>
            </wp:positionH>
            <wp:positionV relativeFrom="margin">
              <wp:posOffset>1702084</wp:posOffset>
            </wp:positionV>
            <wp:extent cx="1927225" cy="3388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018">
        <w:rPr>
          <w:noProof/>
        </w:rPr>
        <w:drawing>
          <wp:anchor distT="0" distB="0" distL="114300" distR="114300" simplePos="0" relativeHeight="251660288" behindDoc="0" locked="0" layoutInCell="1" allowOverlap="1" wp14:anchorId="0A4E728A" wp14:editId="7E8CD4AC">
            <wp:simplePos x="0" y="0"/>
            <wp:positionH relativeFrom="margin">
              <wp:align>left</wp:align>
            </wp:positionH>
            <wp:positionV relativeFrom="margin">
              <wp:posOffset>1292225</wp:posOffset>
            </wp:positionV>
            <wp:extent cx="4965700" cy="419544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4018" w:rsidSect="009C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18"/>
    <w:rsid w:val="0002543F"/>
    <w:rsid w:val="00316C1C"/>
    <w:rsid w:val="00466C0D"/>
    <w:rsid w:val="004D5951"/>
    <w:rsid w:val="00694AF9"/>
    <w:rsid w:val="00704088"/>
    <w:rsid w:val="009C4018"/>
    <w:rsid w:val="00B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AEF5"/>
  <w15:chartTrackingRefBased/>
  <w15:docId w15:val="{F189F106-4F2B-4766-84D9-6C6BA33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al.Smeyres@cobbk12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ther.shirley@cobbk12.or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Law@cobbk12.org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Krystal.Smeyres@cobbk12.org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Heather.shirley@cobbk12.org" TargetMode="External"/><Relationship Id="rId9" Type="http://schemas.openxmlformats.org/officeDocument/2006/relationships/hyperlink" Target="mailto:Catherine.Law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2</cp:revision>
  <cp:lastPrinted>2021-04-27T16:58:00Z</cp:lastPrinted>
  <dcterms:created xsi:type="dcterms:W3CDTF">2019-08-02T16:10:00Z</dcterms:created>
  <dcterms:modified xsi:type="dcterms:W3CDTF">2021-04-27T16:58:00Z</dcterms:modified>
</cp:coreProperties>
</file>